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A" w:rsidRDefault="00062BBA">
      <w:pPr>
        <w:rPr>
          <w:lang w:val="en-US"/>
        </w:rPr>
      </w:pPr>
    </w:p>
    <w:p w:rsidR="00EE52A8" w:rsidRDefault="00EE52A8">
      <w:pPr>
        <w:rPr>
          <w:lang w:val="en-US"/>
        </w:rPr>
      </w:pPr>
    </w:p>
    <w:p w:rsidR="00EE52A8" w:rsidRDefault="00EE52A8">
      <w:pPr>
        <w:rPr>
          <w:lang w:val="en-US"/>
        </w:rPr>
      </w:pPr>
    </w:p>
    <w:p w:rsidR="00EE52A8" w:rsidRDefault="00EE52A8">
      <w:pPr>
        <w:rPr>
          <w:lang w:val="en-US"/>
        </w:rPr>
      </w:pPr>
    </w:p>
    <w:p w:rsidR="00EE52A8" w:rsidRDefault="00EE52A8">
      <w:pPr>
        <w:rPr>
          <w:lang w:val="en-US"/>
        </w:rPr>
      </w:pPr>
    </w:p>
    <w:p w:rsidR="00EE52A8" w:rsidRDefault="00EE52A8">
      <w:pPr>
        <w:rPr>
          <w:lang w:val="en-US"/>
        </w:rPr>
      </w:pPr>
    </w:p>
    <w:p w:rsidR="00EE52A8" w:rsidRDefault="00EE52A8" w:rsidP="00EE52A8">
      <w:pPr>
        <w:tabs>
          <w:tab w:val="left" w:pos="5259"/>
          <w:tab w:val="center" w:pos="7285"/>
        </w:tabs>
        <w:spacing w:after="0" w:line="240" w:lineRule="auto"/>
        <w:rPr>
          <w:rFonts w:ascii="Times New Roman" w:hAnsi="Times New Roman"/>
          <w:b/>
          <w:spacing w:val="-11"/>
          <w:sz w:val="26"/>
          <w:szCs w:val="26"/>
        </w:rPr>
      </w:pPr>
      <w:r>
        <w:rPr>
          <w:rFonts w:ascii="Times New Roman" w:hAnsi="Times New Roman"/>
          <w:b/>
          <w:spacing w:val="-11"/>
          <w:sz w:val="26"/>
          <w:szCs w:val="26"/>
        </w:rPr>
        <w:tab/>
      </w:r>
      <w:r>
        <w:rPr>
          <w:rFonts w:ascii="Times New Roman" w:hAnsi="Times New Roman"/>
          <w:b/>
          <w:spacing w:val="-11"/>
          <w:sz w:val="26"/>
          <w:szCs w:val="26"/>
        </w:rPr>
        <w:tab/>
      </w:r>
      <w:r w:rsidRPr="00536BC1">
        <w:rPr>
          <w:rFonts w:ascii="Times New Roman" w:hAnsi="Times New Roman"/>
          <w:b/>
          <w:spacing w:val="-11"/>
          <w:sz w:val="26"/>
          <w:szCs w:val="26"/>
        </w:rPr>
        <w:t>Перечень должностных лиц</w:t>
      </w:r>
      <w:r w:rsidRPr="00984808">
        <w:rPr>
          <w:rFonts w:ascii="Times New Roman" w:hAnsi="Times New Roman"/>
          <w:b/>
          <w:spacing w:val="-11"/>
          <w:sz w:val="26"/>
          <w:szCs w:val="26"/>
        </w:rPr>
        <w:t xml:space="preserve"> </w:t>
      </w:r>
    </w:p>
    <w:p w:rsidR="00EE52A8" w:rsidRDefault="00EE52A8" w:rsidP="00EE52A8">
      <w:pPr>
        <w:spacing w:after="0" w:line="240" w:lineRule="auto"/>
        <w:jc w:val="center"/>
        <w:rPr>
          <w:rFonts w:ascii="Times New Roman" w:hAnsi="Times New Roman"/>
          <w:b/>
          <w:spacing w:val="-11"/>
          <w:sz w:val="26"/>
          <w:szCs w:val="26"/>
        </w:rPr>
      </w:pPr>
      <w:r w:rsidRPr="00984808">
        <w:rPr>
          <w:rFonts w:ascii="Times New Roman" w:hAnsi="Times New Roman"/>
          <w:b/>
          <w:spacing w:val="-11"/>
          <w:sz w:val="26"/>
          <w:szCs w:val="26"/>
        </w:rPr>
        <w:t xml:space="preserve">руководящего, преподавательского и инструкторского состава </w:t>
      </w:r>
      <w:proofErr w:type="gramStart"/>
      <w:r w:rsidRPr="00984808">
        <w:rPr>
          <w:rFonts w:ascii="Times New Roman" w:hAnsi="Times New Roman"/>
          <w:b/>
          <w:spacing w:val="-11"/>
          <w:sz w:val="26"/>
          <w:szCs w:val="26"/>
        </w:rPr>
        <w:t>осуществляющих</w:t>
      </w:r>
      <w:proofErr w:type="gramEnd"/>
      <w:r w:rsidRPr="00984808">
        <w:rPr>
          <w:rFonts w:ascii="Times New Roman" w:hAnsi="Times New Roman"/>
          <w:b/>
          <w:spacing w:val="-11"/>
          <w:sz w:val="26"/>
          <w:szCs w:val="26"/>
        </w:rPr>
        <w:t xml:space="preserve"> образовательную деятельность </w:t>
      </w:r>
    </w:p>
    <w:p w:rsidR="00EE52A8" w:rsidRDefault="00EE52A8" w:rsidP="00EE52A8">
      <w:pPr>
        <w:spacing w:after="0" w:line="240" w:lineRule="auto"/>
        <w:jc w:val="center"/>
        <w:rPr>
          <w:rFonts w:ascii="Times New Roman" w:hAnsi="Times New Roman"/>
          <w:b/>
          <w:spacing w:val="-11"/>
          <w:sz w:val="26"/>
          <w:szCs w:val="26"/>
          <w:lang w:val="en-US"/>
        </w:rPr>
      </w:pPr>
      <w:r>
        <w:rPr>
          <w:rFonts w:ascii="Times New Roman" w:hAnsi="Times New Roman"/>
          <w:b/>
          <w:spacing w:val="-11"/>
          <w:sz w:val="26"/>
          <w:szCs w:val="26"/>
        </w:rPr>
        <w:t>в АУ</w:t>
      </w:r>
      <w:r w:rsidRPr="00984808">
        <w:rPr>
          <w:rFonts w:ascii="Times New Roman" w:hAnsi="Times New Roman"/>
          <w:b/>
          <w:spacing w:val="-11"/>
          <w:sz w:val="26"/>
          <w:szCs w:val="26"/>
        </w:rPr>
        <w:t>Ц АО «Нижневартовскавиа»</w:t>
      </w:r>
      <w:r>
        <w:rPr>
          <w:rFonts w:ascii="Times New Roman" w:hAnsi="Times New Roman"/>
          <w:b/>
          <w:spacing w:val="-11"/>
          <w:sz w:val="26"/>
          <w:szCs w:val="26"/>
        </w:rPr>
        <w:t>.</w:t>
      </w:r>
    </w:p>
    <w:p w:rsidR="00EE52A8" w:rsidRPr="00EE52A8" w:rsidRDefault="00EE52A8" w:rsidP="00EE52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25"/>
        <w:gridCol w:w="1625"/>
        <w:gridCol w:w="2182"/>
        <w:gridCol w:w="2244"/>
        <w:gridCol w:w="2165"/>
        <w:gridCol w:w="2591"/>
        <w:gridCol w:w="1786"/>
      </w:tblGrid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№</w:t>
            </w:r>
          </w:p>
          <w:p w:rsidR="00EE52A8" w:rsidRPr="003E04CB" w:rsidRDefault="00EE52A8" w:rsidP="002D450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04CB">
              <w:rPr>
                <w:sz w:val="20"/>
                <w:szCs w:val="20"/>
              </w:rPr>
              <w:t>п</w:t>
            </w:r>
            <w:proofErr w:type="gramEnd"/>
            <w:r w:rsidRPr="003E04CB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Вид выполняемой работы у текущего работодателя с указанием сроков начала их выполнения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Предыдущая трудовая деятельность, связанная с образовательной и (или) инструкторской деятельностью, с указанием наименования работодателей и сроков работы</w:t>
            </w: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Данные об образовании, с указанием организации, проводившей обучение, и наименование, номер и дату выдачи документа об образовании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Данные о прохождении периодической подготовки, повышении квалификации с указанием организации, проводившей обучение, и наименование, номер и дату выдачи документа о прохождении подготовки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4CB">
              <w:rPr>
                <w:sz w:val="20"/>
                <w:szCs w:val="20"/>
              </w:rPr>
              <w:t>Номер и дата выдачи свидетельства авиационного персонала, если указанное свидетельство имеется у работника АУЦ</w:t>
            </w:r>
          </w:p>
        </w:tc>
      </w:tr>
      <w:tr w:rsidR="00EE52A8" w:rsidRPr="003E04CB" w:rsidTr="002D4509">
        <w:tc>
          <w:tcPr>
            <w:tcW w:w="14737" w:type="dxa"/>
            <w:gridSpan w:val="8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04CB">
              <w:rPr>
                <w:rFonts w:ascii="Times New Roman" w:hAnsi="Times New Roman"/>
                <w:i/>
                <w:sz w:val="24"/>
                <w:szCs w:val="24"/>
              </w:rPr>
              <w:t>Руководитель АУЦ</w:t>
            </w:r>
          </w:p>
        </w:tc>
      </w:tr>
      <w:tr w:rsidR="00EE52A8" w:rsidRPr="003E04CB" w:rsidTr="002D4509">
        <w:trPr>
          <w:trHeight w:val="237"/>
        </w:trPr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начальника АУЦ,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Начальник учебного отдела АУЦ с 09.01.2020г.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Преподаватель с 2019г.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 по дисциплинам: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перевозка ОГ ВТ с 26.10.2018г.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- «человеческий фактор» с 27.11.2020г.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начальника АУЦ с 04.04.2022г.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с 14.06.2005г. - переводчик АО «Нижневартовскавиа», с 2007г. преподаватель УТЦ по авиац.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52A8" w:rsidRPr="003E04CB" w:rsidRDefault="00EE52A8" w:rsidP="002D4509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с 04.07.2019 – 2020г. ст. преподаватель АУЦ</w:t>
            </w:r>
            <w:r w:rsidRPr="003E04CB">
              <w:rPr>
                <w:rFonts w:ascii="Times New Roman" w:hAnsi="Times New Roman"/>
              </w:rPr>
              <w:t xml:space="preserve">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АО «Нижневартовскавиа». </w:t>
            </w:r>
          </w:p>
          <w:p w:rsidR="00EE52A8" w:rsidRPr="003E04CB" w:rsidRDefault="00EE52A8" w:rsidP="002D4509">
            <w:pPr>
              <w:spacing w:after="0" w:line="254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Нижневартовский государственный педагогический институт, диплом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№ ВСВ 0478266 от 19.06.2004г.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«Учитель английского и французского языков»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серт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№ЯП-00223 от 08.07.2006г. Спец.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по англ. яз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англ. языка АП.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АУЦ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 46319 от 26.10.18г. ДПП ПК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АУЦ ГА по курсу «Перевозка ОГ ВТ».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АУЦ ДПО АО «НПО «СПАРК» удостоверение № 06-2020 от 27.08.2020г.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учебн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дисциплины «Возможности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чел-ка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, вкл. принципы к-ля факторов угроз и ошибок – «ЧФ».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ЧУ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ДПО «УЦ «Комп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Лэнг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0481-21 от 01.11.2021г. «Программа ПК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5. АУЦ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  66593 от 17.11.2022г. 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ГА: перевозка ОГ».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E52A8" w:rsidRPr="003E04CB" w:rsidTr="002D4509">
        <w:trPr>
          <w:trHeight w:val="269"/>
        </w:trPr>
        <w:tc>
          <w:tcPr>
            <w:tcW w:w="14737" w:type="dxa"/>
            <w:gridSpan w:val="8"/>
            <w:shd w:val="clear" w:color="auto" w:fill="auto"/>
            <w:vAlign w:val="center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04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Руководящий персонал АУЦ</w:t>
            </w:r>
          </w:p>
        </w:tc>
      </w:tr>
      <w:tr w:rsidR="00EE52A8" w:rsidRPr="003E04CB" w:rsidTr="002D4509">
        <w:trPr>
          <w:trHeight w:val="662"/>
        </w:trPr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Уразов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Тимур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Бикбулатович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ачальника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ЛО АУЦ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1.Инженер-инструктор бортовой с 14.09.2015г. -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Преподаватель с 04.02.2016г.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 по дисциплинам: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системы и оборудование (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ПиД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, АиРЭО) ВС Ми-8 (АМТ/МТВ);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АСП ЧЛЭ ВС.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с 07.12.2022г.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начальника летного отдела АУЦ;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2015г.-н.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инженер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инструктор бортовой АУЦ АО «НВА».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Выборгское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АТУ ГА, диплом СТ-I № 018257 21.04.1993г.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Тюменский ГУ, диплом ВСГ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№ 3912734 25.04.2010г. 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УТЦ ОАО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14297от 29.06.2015г.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ЛИС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удостоверение № 31396 от 04.02.2016г. «Педагогическая 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преподавателей АУЦ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ФГАУ ДПО «Уральский УТЦ» уд.№723 от 02.02.19г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сост. к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трен-к на тренаж».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ЧОУ ДПО «ЦПРСГА» уд. №ЦПРС-05697 от 07.02.19г. «Орг.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АСП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5. АУЦ АО «НВА» удостоверение НВ № 02250 от 11.06.2019г.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подготовка ЛИС».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6.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03592 от 02.03.2022г.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-лей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№0019875</w:t>
            </w: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06.08.2015г.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C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Волкова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Начальник УО АУЦ,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Начальник учебного отдела АУЦ с 09.01.2020г.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Преподаватель с 2019г.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 по дисциплинам: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перевозка ОГ ВТ с 26.10.2018г.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- «человеческий фактор» с 27.11.2020г.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начальника АУЦ с 04.04.2022г.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с 14.06.2005г. - переводчик АО «Нижневартовскавиа», с 2007г. преподаватель УТЦ по авиац.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52A8" w:rsidRPr="003E04CB" w:rsidRDefault="00EE52A8" w:rsidP="002D4509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с 04.07.2019 – 2020г. ст. преподаватель АУЦ</w:t>
            </w:r>
            <w:r w:rsidRPr="003E04CB">
              <w:rPr>
                <w:rFonts w:ascii="Times New Roman" w:hAnsi="Times New Roman"/>
              </w:rPr>
              <w:t xml:space="preserve">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АО «Нижневартовскавиа». </w:t>
            </w:r>
          </w:p>
          <w:p w:rsidR="00EE52A8" w:rsidRPr="003E04CB" w:rsidRDefault="00EE52A8" w:rsidP="002D4509">
            <w:pPr>
              <w:spacing w:after="0" w:line="254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Нижневартовский государственный педагогический институт, диплом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№ ВСВ 0478266 от 19.06.2004г.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«Учитель английского и французского языков»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серт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№ЯП-00223 от 08.07.2006г. Спец.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по англ. яз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англ. языка АП.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АУЦ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 46319 от 26.10.18г. ДПП ПК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АУЦ ГА по курсу «Перевозка ОГ ВТ».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АУЦ ДПО АО «НПО «СПАРК» удостоверение № 06-2020 от 27.08.2020г.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дисципл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Возм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чел-ка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, вкл. принципы к-ля факторов угроз и ошибок – «ЧФ».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ЧУ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ДПО «УЦ «Комп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Лэнг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0481-21 от 01.11.2021г. «Программа ПК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5. АУЦ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  66593 от 17.11.2022г. 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ГА: перевозка ОГ».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E52A8" w:rsidRPr="003E04CB" w:rsidTr="002D4509">
        <w:trPr>
          <w:trHeight w:val="236"/>
        </w:trPr>
        <w:tc>
          <w:tcPr>
            <w:tcW w:w="14737" w:type="dxa"/>
            <w:gridSpan w:val="8"/>
            <w:shd w:val="clear" w:color="auto" w:fill="auto"/>
            <w:vAlign w:val="center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04CB">
              <w:rPr>
                <w:rFonts w:ascii="Times New Roman" w:hAnsi="Times New Roman"/>
                <w:i/>
                <w:sz w:val="24"/>
                <w:szCs w:val="24"/>
              </w:rPr>
              <w:t>Преподаватели  АУЦ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Фомич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Преподаватель АУЦ 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Преподаватель АУЦ с 22.09.2015г. -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по дисциплинам: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авиационному английскому языку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с 22.09.2015г.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по курсу «перевозка ОГ ВТ» с 26.11.2020г.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1.2003-2015гг. учитель английского языка МБОУ СШ № 14.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2015-н.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по авиационному английскому языку АУЦ АО «НВА».</w:t>
            </w: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Нижневартовский государственный педагогический институт, диплом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№ ДВС1198376 от 21.06.2003г.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«Учитель английского и немецкого языка»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АУЦ МАИ, свидетельство У-658-15 09 от 11.2015г.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инструкторов АУЦ по методике преподав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виац. англ. языка и ведению радиосвязи на англ. языке в соответствии с ИКАО».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ЧПОУ «Авиашкола Аэрофлота» удостоверение № 014919 от 25.10.2016г. 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экзаменаторов/ рейтеров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язык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омпет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летн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состава в соотв. со шкалой ИКАО».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</w:t>
            </w:r>
            <w:r w:rsidRPr="003E04CB">
              <w:rPr>
                <w:rFonts w:ascii="Times New Roman" w:hAnsi="Times New Roman"/>
              </w:rPr>
              <w:t xml:space="preserve">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АУЦ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 57620 от 16.10.2020г. «Первонач. под-ка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ГА: перевозка ОГ».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ЧУ ДПО «УЦ «Комп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Лэнг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 0483-21 от 01.11.2021г. «Программа ПК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-лей АУЦ ГА».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Сивков 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инженер по надежности АТ (АиРЭО) 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ОТКиН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 по дисциплинам: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АО, ПО, РЭО</w:t>
            </w:r>
            <w:r w:rsidRPr="003E04CB">
              <w:rPr>
                <w:rFonts w:ascii="Times New Roman" w:hAnsi="Times New Roman"/>
              </w:rPr>
              <w:t xml:space="preserve">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ВС его летная и техническая эксплуатация с 2007 года.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2008г.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A8" w:rsidRPr="003E04CB" w:rsidRDefault="00EE52A8" w:rsidP="002D45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 АУЦ</w:t>
            </w:r>
          </w:p>
          <w:p w:rsidR="00EE52A8" w:rsidRPr="003E04CB" w:rsidRDefault="00EE52A8" w:rsidP="002D450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АО «НВА».</w:t>
            </w: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Омское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ЛТУ ГА, диплом Ч № 332799 от 30.05.1975г.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авиац.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электрообор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с-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», техник-электрик.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</w:t>
            </w:r>
            <w:r w:rsidRPr="003E04C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</w:rPr>
              <w:t>Тюм</w:t>
            </w:r>
            <w:proofErr w:type="spellEnd"/>
            <w:r w:rsidRPr="003E04C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</w:rPr>
              <w:t>индустр</w:t>
            </w:r>
            <w:proofErr w:type="gramStart"/>
            <w:r w:rsidRPr="003E04CB">
              <w:rPr>
                <w:rFonts w:ascii="Times New Roman" w:hAnsi="Times New Roman"/>
                <w:sz w:val="20"/>
              </w:rPr>
              <w:t>.и</w:t>
            </w:r>
            <w:proofErr w:type="gramEnd"/>
            <w:r w:rsidRPr="003E04CB">
              <w:rPr>
                <w:rFonts w:ascii="Times New Roman" w:hAnsi="Times New Roman"/>
                <w:sz w:val="20"/>
              </w:rPr>
              <w:t>нст</w:t>
            </w:r>
            <w:proofErr w:type="spellEnd"/>
            <w:r w:rsidRPr="003E04CB">
              <w:rPr>
                <w:rFonts w:ascii="Times New Roman" w:hAnsi="Times New Roman"/>
                <w:sz w:val="20"/>
              </w:rPr>
              <w:t>., диплом ЗВ№ 392131 от 11.06.1982г., инженер – электрик.</w:t>
            </w:r>
            <w:r w:rsidRPr="003E04C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>ФГОУ ВПО «</w:t>
            </w:r>
            <w:proofErr w:type="gramStart"/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>СПб ГУ</w:t>
            </w:r>
            <w:proofErr w:type="gramEnd"/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>удост</w:t>
            </w:r>
            <w:proofErr w:type="spellEnd"/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>. № 9577 от 09.01.2008г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r w:rsidRPr="003E04CB">
              <w:rPr>
                <w:rStyle w:val="29"/>
                <w:bCs/>
                <w:color w:val="000000"/>
                <w:sz w:val="20"/>
                <w:szCs w:val="20"/>
              </w:rPr>
              <w:t xml:space="preserve"> «Подготовка преподавателей АУЦ ГА».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03593 от 02.03.2022г.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-1 0042796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28.04.1998г.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Ващенко 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Виктор Алексеевич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Ст. инженер по надежности АТ – руководитель группы надежности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ОТКиН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 по дисциплинам:</w:t>
            </w:r>
          </w:p>
          <w:p w:rsidR="00EE52A8" w:rsidRPr="003E04CB" w:rsidRDefault="00EE52A8" w:rsidP="002D4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- общие знания по эксплуатации  ВС </w:t>
            </w:r>
          </w:p>
          <w:p w:rsidR="00EE52A8" w:rsidRPr="003E04CB" w:rsidRDefault="00EE52A8" w:rsidP="002D4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конструкция и ТЭ двигателя;</w:t>
            </w:r>
          </w:p>
          <w:p w:rsidR="00EE52A8" w:rsidRPr="003E04CB" w:rsidRDefault="00EE52A8" w:rsidP="002D4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конструкция и ТЭ планера вертолета;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- система  сертификации на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pStyle w:val="a3"/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2012г.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52A8" w:rsidRPr="003E04CB" w:rsidRDefault="00EE52A8" w:rsidP="002D4509">
            <w:pPr>
              <w:pStyle w:val="a3"/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 АУЦ</w:t>
            </w:r>
          </w:p>
          <w:p w:rsidR="00EE52A8" w:rsidRPr="003E04CB" w:rsidRDefault="00EE52A8" w:rsidP="002D4509">
            <w:pPr>
              <w:pStyle w:val="a3"/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АО «НВА».</w:t>
            </w: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Киевский институт инженеров гражданской авиации, диплом   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-</w:t>
            </w: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№ 036617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ЛА и двигателей» квалификация инженер-механик 17.02.1979г.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EE52A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ФГОУ ВПО «СПб гос. </w:t>
            </w:r>
            <w:proofErr w:type="spellStart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унив</w:t>
            </w:r>
            <w:proofErr w:type="spellEnd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-т ГА» удостоверение № 18508 от 25.10.2012г. «</w:t>
            </w:r>
            <w:proofErr w:type="spellStart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Пед</w:t>
            </w:r>
            <w:proofErr w:type="spellEnd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подг</w:t>
            </w:r>
            <w:proofErr w:type="spellEnd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. спец-</w:t>
            </w:r>
            <w:proofErr w:type="spellStart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тов</w:t>
            </w:r>
            <w:proofErr w:type="spellEnd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>кач-ве</w:t>
            </w:r>
            <w:proofErr w:type="spellEnd"/>
            <w:r w:rsidRPr="003E04CB">
              <w:rPr>
                <w:rStyle w:val="29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преподавателей АУЦ ГА». </w:t>
            </w:r>
            <w:r w:rsidRPr="003E04CB">
              <w:rPr>
                <w:b w:val="0"/>
                <w:sz w:val="20"/>
                <w:szCs w:val="20"/>
              </w:rPr>
              <w:t xml:space="preserve">2.АУЦ АО «НВА»,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удост</w:t>
            </w:r>
            <w:proofErr w:type="spellEnd"/>
            <w:r w:rsidRPr="003E04CB">
              <w:rPr>
                <w:b w:val="0"/>
                <w:sz w:val="20"/>
                <w:szCs w:val="20"/>
              </w:rPr>
              <w:t>. № 03594 от 02.03.2022г. «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подг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-ка спец. в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кач-ве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осущ</w:t>
            </w:r>
            <w:proofErr w:type="spellEnd"/>
            <w:r w:rsidRPr="003E04CB">
              <w:rPr>
                <w:b w:val="0"/>
                <w:sz w:val="20"/>
                <w:szCs w:val="20"/>
              </w:rPr>
              <w:t>. обр. д-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ть</w:t>
            </w:r>
            <w:proofErr w:type="spellEnd"/>
            <w:r w:rsidRPr="003E04CB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b w:val="0"/>
                <w:sz w:val="20"/>
                <w:szCs w:val="20"/>
              </w:rPr>
              <w:t>обуч</w:t>
            </w:r>
            <w:proofErr w:type="spellEnd"/>
            <w:r w:rsidRPr="003E04CB">
              <w:rPr>
                <w:b w:val="0"/>
                <w:sz w:val="20"/>
                <w:szCs w:val="20"/>
              </w:rPr>
              <w:t>. перс. ГА».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-1 0042795,</w:t>
            </w:r>
          </w:p>
          <w:p w:rsidR="00EE52A8" w:rsidRPr="003E04CB" w:rsidRDefault="00EE52A8" w:rsidP="002D4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28.04.1998г. 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Лаптев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Олег Валерьевич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ЗГД по ОЛР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Руководство АУЦ с 10.11.2014г. по 03.04.2022г.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Пилот-инструктор Ми-8, Ми-8АМ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МТВ) с 10.11.2014г.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Преподаватель АУЦ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10.11.2014г.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01.04.2022 -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 ЗГД по ОЛР АО «Нижневартовскавиа».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2009-2010г. начальник ЛМО УТЦ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ОАО «НВА».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2010-2014г. командир ЛО ОАО «НВА».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2014 – по 2022г. начальник АУЦ АО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«Нижневартовскавиа».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2022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АУЦ АО «НВА».</w:t>
            </w: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Сызранское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ВВАУЛ диплом №ТВ654380 от 23.10.1989г.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Военно-воздушная академия им. Ю.А. Гагарина, диплом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АВС №  0049384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от 19.06.1998 г.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1. ИРРСО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№13339 от 06.10.2010г.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АУЦ ГА».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АУЦ ДПО АО «НПО «СПАРК»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03-2020 от 26.08.2020г.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«Период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дисц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Возм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-ка, вкл. принципы к-ля факто-ров угроз и ошибок–ЧФ».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АУЦ АО «НВА» Удостоверение №02976 от 26.02.21г. «Повышение квалификации ЛИС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ЧУ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ДПО «Учебный центр «Комп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Лэнг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0482-21 от 01.11.2021г. «Программа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повыш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АУЦ ГА».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№0004497 26.12.2014г. </w:t>
            </w: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E4" w:rsidRPr="003E04CB" w:rsidTr="002D4509">
        <w:trPr>
          <w:trHeight w:val="520"/>
        </w:trPr>
        <w:tc>
          <w:tcPr>
            <w:tcW w:w="519" w:type="dxa"/>
            <w:shd w:val="clear" w:color="auto" w:fill="auto"/>
          </w:tcPr>
          <w:p w:rsidR="005F2FE4" w:rsidRPr="003E04CB" w:rsidRDefault="005F2FE4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Ишмитов</w:t>
            </w:r>
          </w:p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Альберт </w:t>
            </w:r>
          </w:p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Рафаилович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Старший инженер по ТО АТ АиРЭО цеха №2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КТОиР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Преподаватель с 13.03.2023г.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 по дисциплинам: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Системы и оборудование (АиРЭО) ВС Ми-8 (АМТ/МТВ).</w:t>
            </w:r>
          </w:p>
        </w:tc>
        <w:tc>
          <w:tcPr>
            <w:tcW w:w="2244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с 13.03.2023г.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2FE4" w:rsidRPr="003E04CB" w:rsidRDefault="005F2FE4" w:rsidP="000B5D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преподаватель АУЦ</w:t>
            </w:r>
          </w:p>
          <w:p w:rsidR="005F2FE4" w:rsidRPr="003E04CB" w:rsidRDefault="005F2FE4" w:rsidP="000B5D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АО «НВА».</w:t>
            </w:r>
          </w:p>
        </w:tc>
        <w:tc>
          <w:tcPr>
            <w:tcW w:w="216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МГТУ ГА, диплом АВС№0203176 от 13.02.1997г. инженер по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«ТЭ авиац. электрифицированных и пилотажно-навигационных комплексов».</w:t>
            </w:r>
          </w:p>
        </w:tc>
        <w:tc>
          <w:tcPr>
            <w:tcW w:w="2591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АУЦ АО «НВА» удостоверение № 03858 от 27.05.2022г. 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-лей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ГА».</w:t>
            </w:r>
          </w:p>
        </w:tc>
        <w:tc>
          <w:tcPr>
            <w:tcW w:w="1786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E04CB">
              <w:rPr>
                <w:rFonts w:ascii="Times New Roman" w:hAnsi="Times New Roman"/>
                <w:sz w:val="20"/>
                <w:lang w:val="en-US"/>
              </w:rPr>
              <w:t>R</w:t>
            </w:r>
            <w:r w:rsidRPr="003E04CB">
              <w:rPr>
                <w:rFonts w:ascii="Times New Roman" w:hAnsi="Times New Roman"/>
                <w:sz w:val="20"/>
              </w:rPr>
              <w:t>-1 0048460</w:t>
            </w:r>
          </w:p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</w:rPr>
              <w:t>27.05.1999</w:t>
            </w:r>
          </w:p>
        </w:tc>
      </w:tr>
      <w:tr w:rsidR="005F2FE4" w:rsidRPr="003E04CB" w:rsidTr="002D4509">
        <w:tc>
          <w:tcPr>
            <w:tcW w:w="519" w:type="dxa"/>
            <w:shd w:val="clear" w:color="auto" w:fill="auto"/>
          </w:tcPr>
          <w:p w:rsidR="005F2FE4" w:rsidRPr="003E04CB" w:rsidRDefault="005F2FE4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Черемных Андрей Викторович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КЛО с 01.03.2023г.</w:t>
            </w:r>
          </w:p>
        </w:tc>
        <w:tc>
          <w:tcPr>
            <w:tcW w:w="2182" w:type="dxa"/>
            <w:shd w:val="clear" w:color="auto" w:fill="auto"/>
          </w:tcPr>
          <w:p w:rsidR="005F2FE4" w:rsidRPr="003E04CB" w:rsidRDefault="005F2FE4" w:rsidP="000B5D73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Преподаватель АУЦ с 31.03.2023г.</w:t>
            </w:r>
          </w:p>
          <w:p w:rsidR="005F2FE4" w:rsidRPr="003E04CB" w:rsidRDefault="005F2FE4" w:rsidP="000B5D73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с 04.10.1990г. – ВП Ми-8 ЛО АО «НВА»;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с 28.06.2004г. – КВС Ми-8 ЛО АО «НВА»;</w:t>
            </w:r>
          </w:p>
          <w:p w:rsidR="005F2FE4" w:rsidRPr="003E04CB" w:rsidRDefault="005F2FE4" w:rsidP="000B5D73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с 2011г. – Пилот-инструктор ВС Ми-8 ЛО АО «НВА».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с 12.11.2012г.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КАЭ ЛО АО «НВА»;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КЛУГА диплом КТ № 769518 от 01.09.1990г.,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«ЛЭ вертолетов»,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Пилот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СПБ Академия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, диплом ДВС № 0075273 от 25.11.1999г.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«Организация перевозок и управления на ВТ»,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Инженер. </w:t>
            </w:r>
          </w:p>
        </w:tc>
        <w:tc>
          <w:tcPr>
            <w:tcW w:w="2591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ИРРСО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-во № 12813 от 03.11.2011г. «ПП командно-летного состава в области ОЛР»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АУЦ АО «НВА» удостоверение № 02980 от 26.02.2021г.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>«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>-ка ЛИС ГА РФ»;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FE4" w:rsidRPr="003E04CB" w:rsidRDefault="005F2FE4" w:rsidP="000B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АУЦ АО «НВА» удостоверение № 04150 от 27.01.2023г.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-лей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ГА».</w:t>
            </w:r>
          </w:p>
        </w:tc>
        <w:tc>
          <w:tcPr>
            <w:tcW w:w="1786" w:type="dxa"/>
            <w:shd w:val="clear" w:color="auto" w:fill="auto"/>
          </w:tcPr>
          <w:p w:rsidR="005F2FE4" w:rsidRPr="003E04CB" w:rsidRDefault="005F2FE4" w:rsidP="000B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№ 0123532 от 01.12.2021г.</w:t>
            </w:r>
          </w:p>
        </w:tc>
      </w:tr>
      <w:tr w:rsidR="005F2FE4" w:rsidRPr="003E04CB" w:rsidTr="002D4509">
        <w:tc>
          <w:tcPr>
            <w:tcW w:w="519" w:type="dxa"/>
            <w:shd w:val="clear" w:color="auto" w:fill="auto"/>
          </w:tcPr>
          <w:p w:rsidR="005F2FE4" w:rsidRPr="003E04CB" w:rsidRDefault="005F2FE4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Егоров</w:t>
            </w:r>
          </w:p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КАЭ </w:t>
            </w:r>
          </w:p>
        </w:tc>
        <w:tc>
          <w:tcPr>
            <w:tcW w:w="2182" w:type="dxa"/>
            <w:shd w:val="clear" w:color="auto" w:fill="auto"/>
          </w:tcPr>
          <w:p w:rsidR="005F2FE4" w:rsidRPr="003E04CB" w:rsidRDefault="005F2FE4" w:rsidP="007343AF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Преподаватель АУЦ с 31.03.2023г.</w:t>
            </w:r>
          </w:p>
          <w:p w:rsidR="005F2FE4" w:rsidRPr="003E04CB" w:rsidRDefault="005F2FE4" w:rsidP="007343AF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с 03.08.2020г. по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– КВС Ми-8 ЛО АО «НВА».</w:t>
            </w: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с 01.03.2023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КАЭ ЛО АО «НВА».</w:t>
            </w: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Высшее.</w:t>
            </w: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1.ФГБОУ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Ульяновское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ВАУ ГА (институт)»,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ЛЭ ЛА, диплом 90 СПА 0433219 от 01.10.2013г.;</w:t>
            </w: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ФГБОУ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«Ульяновский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инст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ГА»,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Аэронав-ция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бакалавр, 107308 № 0000077 от 31.01.2020г. </w:t>
            </w:r>
          </w:p>
        </w:tc>
        <w:tc>
          <w:tcPr>
            <w:tcW w:w="2591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АУЦ АО «НВА» удостоверение № 04120 от 10.01.2023г.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«Первонач. 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>-ка ЛИС ГА РФ»;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FE4" w:rsidRPr="003E04CB" w:rsidRDefault="005F2FE4" w:rsidP="00734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АУЦ АО «НВА» удостоверение № 04153 от 27.01.2023г.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-лей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ГА».</w:t>
            </w:r>
          </w:p>
        </w:tc>
        <w:tc>
          <w:tcPr>
            <w:tcW w:w="1786" w:type="dxa"/>
            <w:shd w:val="clear" w:color="auto" w:fill="auto"/>
          </w:tcPr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III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№0112388</w:t>
            </w:r>
          </w:p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20.08.2020г.</w:t>
            </w:r>
          </w:p>
          <w:p w:rsidR="005F2FE4" w:rsidRPr="003E04CB" w:rsidRDefault="005F2FE4" w:rsidP="007343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FE4" w:rsidRPr="003E04CB" w:rsidTr="002D4509">
        <w:tc>
          <w:tcPr>
            <w:tcW w:w="519" w:type="dxa"/>
            <w:shd w:val="clear" w:color="auto" w:fill="auto"/>
          </w:tcPr>
          <w:p w:rsidR="005F2FE4" w:rsidRPr="003E04CB" w:rsidRDefault="005F2FE4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Ясырев</w:t>
            </w:r>
            <w:proofErr w:type="spellEnd"/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625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Инженер-инструктор бортовой ЛО</w:t>
            </w:r>
          </w:p>
        </w:tc>
        <w:tc>
          <w:tcPr>
            <w:tcW w:w="2182" w:type="dxa"/>
            <w:shd w:val="clear" w:color="auto" w:fill="auto"/>
          </w:tcPr>
          <w:p w:rsidR="005F2FE4" w:rsidRPr="003E04CB" w:rsidRDefault="005F2FE4" w:rsidP="007551B4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Преподаватель АУЦ с 31.03.2023г.</w:t>
            </w:r>
          </w:p>
          <w:p w:rsidR="005F2FE4" w:rsidRPr="003E04CB" w:rsidRDefault="005F2FE4" w:rsidP="007551B4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по дисциплинам:</w:t>
            </w:r>
          </w:p>
          <w:p w:rsidR="005F2FE4" w:rsidRPr="003E04CB" w:rsidRDefault="005F2FE4" w:rsidP="007551B4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системы и оборудование (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ПиД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, АиРЭО) ВС Ми-8 (АМТ/МТВ);</w:t>
            </w:r>
          </w:p>
          <w:p w:rsidR="005F2FE4" w:rsidRPr="003E04CB" w:rsidRDefault="005F2FE4" w:rsidP="007551B4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5F2FE4" w:rsidRPr="003E04CB" w:rsidRDefault="005F2FE4" w:rsidP="007551B4">
            <w:pPr>
              <w:pStyle w:val="a3"/>
              <w:tabs>
                <w:tab w:val="left" w:pos="135"/>
              </w:tabs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с 21.03.2007г.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ортмеханик Ми-8 ЛО АО «НВА»;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с 11.03.2013г. – бортмеханик-инструктор/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экзаминатор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Ми-8 (АМТ/МТВ);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с 01.06.2015г.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инженер-инструктор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бортовой ВС Ми-8, Ми-8АМТ, Ми-8МТВ ЛО АО «НВА».</w:t>
            </w:r>
          </w:p>
        </w:tc>
        <w:tc>
          <w:tcPr>
            <w:tcW w:w="2165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Выборгский авиац.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технич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колледж ГА, диплом СТ-1 № 018541 от 16.01.1996г.,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ТЭ ЛА и двигателей»,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еханик;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СПб Академия ГА, диплом ДВС№ 0717559 от 17.11.2001г.,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«ОП и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на ВТ»,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Инженер.</w:t>
            </w:r>
          </w:p>
        </w:tc>
        <w:tc>
          <w:tcPr>
            <w:tcW w:w="2591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УТЦ ОАО «НВА»,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13365 от 13.02.2013г.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«Первонач. 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-ка ЛИС </w:t>
            </w:r>
            <w:proofErr w:type="gramStart"/>
            <w:r w:rsidRPr="003E04CB">
              <w:rPr>
                <w:rFonts w:ascii="Times New Roman" w:hAnsi="Times New Roman"/>
                <w:color w:val="000000"/>
                <w:sz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 РФ»;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№ 02982 от 26.02.2021г.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>«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color w:val="000000"/>
                <w:sz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color w:val="000000"/>
                <w:sz w:val="20"/>
              </w:rPr>
              <w:t>-ка ЛИС ГА РФ»;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FE4" w:rsidRPr="003E04CB" w:rsidRDefault="005F2FE4" w:rsidP="00755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НВ 04152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от 27.01.2023г. </w:t>
            </w:r>
            <w:r w:rsidRPr="003E04CB">
              <w:rPr>
                <w:rFonts w:ascii="Times New Roman" w:hAnsi="Times New Roman"/>
                <w:color w:val="000000"/>
                <w:sz w:val="20"/>
              </w:rPr>
              <w:t xml:space="preserve">«Первонач.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-ка спец-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-лей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осущ-щих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персонала ГА».</w:t>
            </w:r>
          </w:p>
        </w:tc>
        <w:tc>
          <w:tcPr>
            <w:tcW w:w="1786" w:type="dxa"/>
            <w:shd w:val="clear" w:color="auto" w:fill="auto"/>
          </w:tcPr>
          <w:p w:rsidR="005F2FE4" w:rsidRPr="003E04CB" w:rsidRDefault="005F2FE4" w:rsidP="0075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№0004509</w:t>
            </w:r>
          </w:p>
          <w:p w:rsidR="005F2FE4" w:rsidRPr="003E04CB" w:rsidRDefault="005F2FE4" w:rsidP="0075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26.12.2004г.</w:t>
            </w:r>
          </w:p>
          <w:p w:rsidR="005F2FE4" w:rsidRPr="003E04CB" w:rsidRDefault="005F2FE4" w:rsidP="00755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52A8" w:rsidRDefault="00EE52A8" w:rsidP="002D45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EE52A8" w:rsidSect="00F249E7">
          <w:type w:val="continuous"/>
          <w:pgSz w:w="16838" w:h="11906" w:orient="landscape"/>
          <w:pgMar w:top="709" w:right="1134" w:bottom="1276" w:left="1134" w:header="709" w:footer="289" w:gutter="0"/>
          <w:pgNumType w:start="93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25"/>
        <w:gridCol w:w="1625"/>
        <w:gridCol w:w="2182"/>
        <w:gridCol w:w="2244"/>
        <w:gridCol w:w="2165"/>
        <w:gridCol w:w="2591"/>
        <w:gridCol w:w="1786"/>
      </w:tblGrid>
      <w:tr w:rsidR="00EE52A8" w:rsidRPr="003E04CB" w:rsidTr="002D4509">
        <w:tc>
          <w:tcPr>
            <w:tcW w:w="14737" w:type="dxa"/>
            <w:gridSpan w:val="8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04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Инструкторский состав тренажёра КТВ Ми-8 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Габрусь Николай Филимонович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Старший инструктор тренажёра Ми-8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Инструктор КТВ Ми-8 с 02.02.2018г.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Преподаватель АУЦ с 02.03.2018г.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1982-1988г. второй пилот Ми-8 Нижневартовский АО.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2.1988-1992г КВСМи-8 Нижневартовский АО.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1992.-2001г. зам. ком АЭ ОАО «НВА».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4. 2001-2011г. нач. службы ОАР.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5. 2015-2018г. Рук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р. БПЛА АО «НВА».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Кременчугское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ЛУ ГА, диплом ВТ-1 №042532.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диплом ДВС №0075281 от 23.11.1999г. 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1. ФГАУ ДПО «Уральский УТЦ» уд.№719 от 02.02.2019г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сост. к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тренировок на тренажере».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 42104 от 01.03.2018г.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АУЦ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НОУ «АБИНТЕХ» уд. D-66 № 87278 от 24.08.2018г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Инстр.поАБ».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ЧОУ ДПО «ЦПРС ГА»,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ЦПРС-07763 от 13.08.2020г.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Орг-ция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АСП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ВС».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5.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02929 от 27.01.2021г.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спец.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обр.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перс. ГА».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6.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.№ 02977 от 26.02.2021г.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подготовка ЛИС».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>П №019355</w:t>
            </w:r>
          </w:p>
          <w:p w:rsidR="00EE52A8" w:rsidRPr="003E04CB" w:rsidRDefault="00EE52A8" w:rsidP="002D450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A8" w:rsidRPr="003E04CB" w:rsidTr="002D4509">
        <w:tc>
          <w:tcPr>
            <w:tcW w:w="14737" w:type="dxa"/>
            <w:gridSpan w:val="8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04CB">
              <w:rPr>
                <w:rFonts w:ascii="Times New Roman" w:hAnsi="Times New Roman"/>
                <w:i/>
                <w:sz w:val="24"/>
                <w:szCs w:val="24"/>
              </w:rPr>
              <w:t>Инструкторский состав ВС Ми-8, Ми-8АМ</w:t>
            </w:r>
            <w:proofErr w:type="gramStart"/>
            <w:r w:rsidRPr="003E04CB">
              <w:rPr>
                <w:rFonts w:ascii="Times New Roman" w:hAnsi="Times New Roman"/>
                <w:i/>
                <w:sz w:val="24"/>
                <w:szCs w:val="24"/>
              </w:rPr>
              <w:t>Т(</w:t>
            </w:r>
            <w:proofErr w:type="gramEnd"/>
            <w:r w:rsidRPr="003E04CB">
              <w:rPr>
                <w:rFonts w:ascii="Times New Roman" w:hAnsi="Times New Roman"/>
                <w:i/>
                <w:sz w:val="24"/>
                <w:szCs w:val="24"/>
              </w:rPr>
              <w:t>МТВ)</w:t>
            </w:r>
          </w:p>
        </w:tc>
      </w:tr>
      <w:tr w:rsidR="00EE52A8" w:rsidRPr="003E04CB" w:rsidTr="002D4509">
        <w:tc>
          <w:tcPr>
            <w:tcW w:w="519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Уразов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Тимур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Бикбулатович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EE52A8" w:rsidRPr="003E04CB" w:rsidRDefault="00EE52A8" w:rsidP="002D450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Инженер-инструктор бортовой АУЦ</w:t>
            </w:r>
          </w:p>
        </w:tc>
        <w:tc>
          <w:tcPr>
            <w:tcW w:w="2182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1.Инженер-инструктор бортовой с 14.09.2015г. -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Преподаватель с 04.02.2016г.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>. по дисциплинам: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системы и оборудование (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ПиД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, АиРЭО) ВС Ми-8 (АМТ/МТВ);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- АСП ЧЛЭ ВС.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3. с 07.12.2022г. по 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н.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начальника летного отдела АУЦ;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>1. 2015г.-н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инженер инструктор бортовой АУЦ АО «НВА».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Выборгское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АТУ ГА, диплом СТ-I № 018257 21.04.1993г.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2. Тюменский ГУ, диплом ВСГ 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№ 3912734 25.04.2010г. </w:t>
            </w:r>
          </w:p>
        </w:tc>
        <w:tc>
          <w:tcPr>
            <w:tcW w:w="2591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1. УТЦ ОАО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14297от 29.06.2015г.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Перв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ЛИС 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2. ФГОУ ВПО «</w:t>
            </w:r>
            <w:proofErr w:type="gramStart"/>
            <w:r w:rsidRPr="003E04CB">
              <w:rPr>
                <w:rFonts w:ascii="Times New Roman" w:hAnsi="Times New Roman"/>
                <w:sz w:val="20"/>
                <w:szCs w:val="20"/>
              </w:rPr>
              <w:t>СПб ГУ</w:t>
            </w:r>
            <w:proofErr w:type="gram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ГА»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 31396 от 04.02.2016г.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кач-ве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АУЦ ГА».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3. ФГАУ ДПО «Уральский УТЦ» уд.№723 от 02.02.19г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инстр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сост. к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трен-к на тренаж». 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4. ЧОУ ДПО «ЦПРСГА» уд. №ЦПРС-05697 от 07.02.19г. «Орг.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АСП экипажей ВС».</w:t>
            </w:r>
          </w:p>
          <w:p w:rsidR="00EE52A8" w:rsidRPr="003E04CB" w:rsidRDefault="00EE52A8" w:rsidP="002D4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НВ № 02250 от 11.06.2019г.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подготовка ЛИС».</w:t>
            </w:r>
          </w:p>
          <w:p w:rsidR="00EE52A8" w:rsidRPr="003E04CB" w:rsidRDefault="00EE52A8" w:rsidP="002D450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 xml:space="preserve">6. АУЦ АО «НВА»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№ 03592 от 02.03.2022г. «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Периодич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спец. в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орг-ций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осущ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обр. д-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04CB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3E04CB">
              <w:rPr>
                <w:rFonts w:ascii="Times New Roman" w:hAnsi="Times New Roman"/>
                <w:sz w:val="20"/>
                <w:szCs w:val="20"/>
              </w:rPr>
              <w:t>. перс. ГА».</w:t>
            </w:r>
          </w:p>
        </w:tc>
        <w:tc>
          <w:tcPr>
            <w:tcW w:w="1786" w:type="dxa"/>
            <w:shd w:val="clear" w:color="auto" w:fill="auto"/>
          </w:tcPr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C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3E04CB">
              <w:rPr>
                <w:rFonts w:ascii="Times New Roman" w:hAnsi="Times New Roman"/>
                <w:sz w:val="20"/>
                <w:szCs w:val="20"/>
              </w:rPr>
              <w:t xml:space="preserve"> №0019875</w:t>
            </w:r>
          </w:p>
          <w:p w:rsidR="00EE52A8" w:rsidRPr="003E04CB" w:rsidRDefault="00EE52A8" w:rsidP="002D4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04CB">
              <w:rPr>
                <w:rFonts w:ascii="Times New Roman" w:hAnsi="Times New Roman"/>
                <w:sz w:val="20"/>
                <w:szCs w:val="20"/>
              </w:rPr>
              <w:t>06.08.2015г.</w:t>
            </w:r>
          </w:p>
        </w:tc>
      </w:tr>
    </w:tbl>
    <w:p w:rsidR="00EE52A8" w:rsidRDefault="00EE52A8" w:rsidP="00EE52A8">
      <w:pPr>
        <w:rPr>
          <w:rFonts w:ascii="Times New Roman" w:hAnsi="Times New Roman"/>
          <w:sz w:val="24"/>
          <w:szCs w:val="24"/>
        </w:rPr>
        <w:sectPr w:rsidR="00EE52A8" w:rsidSect="00EE52A8">
          <w:pgSz w:w="16838" w:h="11906" w:orient="landscape"/>
          <w:pgMar w:top="709" w:right="1134" w:bottom="1276" w:left="1134" w:header="709" w:footer="289" w:gutter="0"/>
          <w:pgNumType w:start="93"/>
          <w:cols w:space="708"/>
          <w:titlePg/>
          <w:docGrid w:linePitch="360"/>
        </w:sectPr>
      </w:pPr>
    </w:p>
    <w:p w:rsidR="00EE52A8" w:rsidRPr="00EE52A8" w:rsidRDefault="00EE52A8">
      <w:pPr>
        <w:rPr>
          <w:lang w:val="en-US"/>
        </w:rPr>
      </w:pPr>
    </w:p>
    <w:sectPr w:rsidR="00EE52A8" w:rsidRPr="00EE52A8" w:rsidSect="00EE5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A8"/>
    <w:rsid w:val="00062BBA"/>
    <w:rsid w:val="001554C2"/>
    <w:rsid w:val="001B2244"/>
    <w:rsid w:val="001F424E"/>
    <w:rsid w:val="002321B5"/>
    <w:rsid w:val="00273EE0"/>
    <w:rsid w:val="00274165"/>
    <w:rsid w:val="00332CAF"/>
    <w:rsid w:val="00333E6D"/>
    <w:rsid w:val="003F780D"/>
    <w:rsid w:val="00401DB1"/>
    <w:rsid w:val="0052571C"/>
    <w:rsid w:val="00535958"/>
    <w:rsid w:val="005F2FE4"/>
    <w:rsid w:val="00664257"/>
    <w:rsid w:val="006D5D4A"/>
    <w:rsid w:val="006E1902"/>
    <w:rsid w:val="007774FB"/>
    <w:rsid w:val="007D312A"/>
    <w:rsid w:val="007E6514"/>
    <w:rsid w:val="008704A4"/>
    <w:rsid w:val="008D75E4"/>
    <w:rsid w:val="008E37B1"/>
    <w:rsid w:val="00AD3445"/>
    <w:rsid w:val="00C01BFB"/>
    <w:rsid w:val="00CD775C"/>
    <w:rsid w:val="00D86297"/>
    <w:rsid w:val="00DA6D23"/>
    <w:rsid w:val="00EE52A8"/>
    <w:rsid w:val="00F346AF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A8"/>
    <w:pPr>
      <w:spacing w:after="200" w:line="276" w:lineRule="auto"/>
      <w:ind w:left="720"/>
      <w:contextualSpacing/>
    </w:pPr>
  </w:style>
  <w:style w:type="character" w:customStyle="1" w:styleId="29">
    <w:name w:val="Основной текст (2) + 9"/>
    <w:aliases w:val="5 pt10,Не полужирный11"/>
    <w:uiPriority w:val="99"/>
    <w:rsid w:val="00EE52A8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EE52A8"/>
    <w:pPr>
      <w:widowControl w:val="0"/>
      <w:shd w:val="clear" w:color="auto" w:fill="FFFFFF"/>
      <w:spacing w:after="120" w:line="336" w:lineRule="exact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A8"/>
    <w:pPr>
      <w:spacing w:after="200" w:line="276" w:lineRule="auto"/>
      <w:ind w:left="720"/>
      <w:contextualSpacing/>
    </w:pPr>
  </w:style>
  <w:style w:type="character" w:customStyle="1" w:styleId="29">
    <w:name w:val="Основной текст (2) + 9"/>
    <w:aliases w:val="5 pt10,Не полужирный11"/>
    <w:uiPriority w:val="99"/>
    <w:rsid w:val="00EE52A8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EE52A8"/>
    <w:pPr>
      <w:widowControl w:val="0"/>
      <w:shd w:val="clear" w:color="auto" w:fill="FFFFFF"/>
      <w:spacing w:after="120" w:line="336" w:lineRule="exact"/>
      <w:jc w:val="center"/>
    </w:pPr>
    <w:rPr>
      <w:rFonts w:ascii="Times New Roman" w:eastAsia="Arial Unicode MS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 Владимировна</dc:creator>
  <cp:lastModifiedBy>Волкова Ольга Владимировна</cp:lastModifiedBy>
  <cp:revision>3</cp:revision>
  <dcterms:created xsi:type="dcterms:W3CDTF">2023-09-14T10:59:00Z</dcterms:created>
  <dcterms:modified xsi:type="dcterms:W3CDTF">2023-09-14T11:00:00Z</dcterms:modified>
</cp:coreProperties>
</file>